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F2BD" w14:textId="77777777" w:rsidR="003E04C1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t>Anlage 1</w:t>
      </w:r>
    </w:p>
    <w:p w14:paraId="469AF621" w14:textId="11B2A6E2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An die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...........................,</w:t>
      </w:r>
      <w:r w:rsidR="00F43601">
        <w:rPr>
          <w:rFonts w:cstheme="minorHAnsi"/>
        </w:rPr>
        <w:t xml:space="preserve"> </w:t>
      </w:r>
      <w:r w:rsidRPr="003E13CB">
        <w:rPr>
          <w:rFonts w:cstheme="minorHAnsi"/>
        </w:rPr>
        <w:t>den .........................</w:t>
      </w:r>
    </w:p>
    <w:p w14:paraId="41E1360A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</w:t>
      </w:r>
    </w:p>
    <w:p w14:paraId="77E3069B" w14:textId="77777777" w:rsidR="0071616B" w:rsidRPr="003E13CB" w:rsidRDefault="0071616B" w:rsidP="00C5202D">
      <w:pPr>
        <w:spacing w:after="0"/>
        <w:jc w:val="center"/>
        <w:rPr>
          <w:rFonts w:cstheme="minorHAnsi"/>
          <w:b/>
          <w:sz w:val="28"/>
          <w:szCs w:val="28"/>
        </w:rPr>
      </w:pPr>
      <w:r w:rsidRPr="003E13CB">
        <w:rPr>
          <w:rFonts w:cstheme="minorHAnsi"/>
          <w:b/>
          <w:sz w:val="28"/>
          <w:szCs w:val="28"/>
        </w:rPr>
        <w:t>Formblatt zur Beantragung von Zuwendungen</w:t>
      </w:r>
    </w:p>
    <w:p w14:paraId="5B815481" w14:textId="77777777" w:rsidR="0071616B" w:rsidRPr="003E13CB" w:rsidRDefault="0071616B" w:rsidP="00C5202D">
      <w:pPr>
        <w:spacing w:after="0"/>
        <w:rPr>
          <w:rFonts w:cstheme="minorHAnsi"/>
          <w:b/>
          <w:sz w:val="24"/>
        </w:rPr>
      </w:pPr>
      <w:r w:rsidRPr="003E13CB">
        <w:rPr>
          <w:rFonts w:cstheme="minorHAnsi"/>
          <w:b/>
          <w:sz w:val="24"/>
        </w:rPr>
        <w:t>---------------------------------------------------------------------------------------------------------------------------</w:t>
      </w:r>
    </w:p>
    <w:p w14:paraId="0B93BDCC" w14:textId="77777777" w:rsidR="0071616B" w:rsidRPr="003E13CB" w:rsidRDefault="0071616B" w:rsidP="00C5202D">
      <w:pPr>
        <w:spacing w:after="0"/>
        <w:rPr>
          <w:rFonts w:cstheme="minorHAnsi"/>
        </w:rPr>
      </w:pPr>
    </w:p>
    <w:p w14:paraId="500A3100" w14:textId="77777777" w:rsidR="00F43601" w:rsidRDefault="00F43601" w:rsidP="00F43601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Antragsteller: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</w:t>
      </w:r>
    </w:p>
    <w:p w14:paraId="3206B5E7" w14:textId="77777777" w:rsidR="00F43601" w:rsidRDefault="00F43601" w:rsidP="00F43601">
      <w:pPr>
        <w:spacing w:after="120"/>
        <w:jc w:val="both"/>
        <w:rPr>
          <w:rFonts w:cstheme="minorHAnsi"/>
        </w:rPr>
      </w:pPr>
      <w:r>
        <w:rPr>
          <w:rFonts w:cstheme="minorHAnsi"/>
        </w:rPr>
        <w:t>Anschrift Antragsteller: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13CB">
        <w:rPr>
          <w:rFonts w:cstheme="minorHAnsi"/>
        </w:rPr>
        <w:t>……………………………………………………………………………………………….</w:t>
      </w:r>
    </w:p>
    <w:p w14:paraId="467D1DC8" w14:textId="77777777" w:rsidR="00F43601" w:rsidRPr="003E13CB" w:rsidRDefault="00F43601" w:rsidP="00F43601">
      <w:pPr>
        <w:spacing w:after="120"/>
        <w:jc w:val="both"/>
        <w:rPr>
          <w:rFonts w:cstheme="minorHAnsi"/>
        </w:rPr>
      </w:pPr>
      <w:r>
        <w:rPr>
          <w:rFonts w:cstheme="minorHAnsi"/>
        </w:rPr>
        <w:t>Ansprechpartner: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E13CB">
        <w:rPr>
          <w:rFonts w:cstheme="minorHAnsi"/>
        </w:rPr>
        <w:t>……………………………………………………………………………………………….</w:t>
      </w:r>
    </w:p>
    <w:p w14:paraId="48EC6AB5" w14:textId="77777777" w:rsidR="00F43601" w:rsidRPr="003E13CB" w:rsidRDefault="00F43601" w:rsidP="00F43601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Nachweis der Gemeinnützigkeit:</w:t>
      </w:r>
      <w:r w:rsidRPr="003E13CB">
        <w:rPr>
          <w:rFonts w:cstheme="minorHAnsi"/>
        </w:rPr>
        <w:tab/>
        <w:t>………………………………………………………………………………………………. (Bescheid d. Finanzamtes, Datum, Reg.-Nr.)</w:t>
      </w:r>
    </w:p>
    <w:p w14:paraId="30C66E8F" w14:textId="77777777" w:rsidR="00F43601" w:rsidRPr="003E13CB" w:rsidRDefault="00F43601" w:rsidP="00F43601">
      <w:pPr>
        <w:spacing w:after="0" w:line="240" w:lineRule="auto"/>
        <w:jc w:val="both"/>
        <w:rPr>
          <w:rFonts w:cstheme="minorHAnsi"/>
        </w:rPr>
      </w:pPr>
      <w:r w:rsidRPr="003E13CB">
        <w:rPr>
          <w:rFonts w:cstheme="minorHAnsi"/>
        </w:rPr>
        <w:t>Bezeichnung des beantragten</w:t>
      </w:r>
    </w:p>
    <w:p w14:paraId="478C1E65" w14:textId="77777777" w:rsidR="00F43601" w:rsidRPr="003E13CB" w:rsidRDefault="00F43601" w:rsidP="00F43601">
      <w:pPr>
        <w:spacing w:after="0" w:line="240" w:lineRule="auto"/>
        <w:jc w:val="both"/>
        <w:rPr>
          <w:rFonts w:cstheme="minorHAnsi"/>
        </w:rPr>
      </w:pPr>
      <w:r w:rsidRPr="003E13CB">
        <w:rPr>
          <w:rFonts w:cstheme="minorHAnsi"/>
        </w:rPr>
        <w:t xml:space="preserve">Zuschusses: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              </w:t>
      </w:r>
    </w:p>
    <w:p w14:paraId="6576D63D" w14:textId="77777777" w:rsidR="00F43601" w:rsidRPr="003E13CB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 Bei Projektförderung: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1B05E24A" w14:textId="77777777" w:rsidR="00F43601" w:rsidRPr="003E13CB" w:rsidRDefault="00F43601" w:rsidP="00F43601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 xml:space="preserve">Ort/Tag/Zeit: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4BC6FB96" w14:textId="77777777" w:rsidR="00F43601" w:rsidRPr="003E13CB" w:rsidRDefault="00F43601" w:rsidP="00F43601">
      <w:pPr>
        <w:spacing w:after="120"/>
        <w:jc w:val="both"/>
        <w:rPr>
          <w:rFonts w:cstheme="minorHAnsi"/>
        </w:rPr>
      </w:pPr>
    </w:p>
    <w:p w14:paraId="2BAE8701" w14:textId="77777777" w:rsidR="00F43601" w:rsidRDefault="00F43601" w:rsidP="00F43601">
      <w:pPr>
        <w:spacing w:after="120"/>
        <w:jc w:val="both"/>
        <w:rPr>
          <w:rFonts w:cstheme="minorHAnsi"/>
        </w:rPr>
      </w:pPr>
      <w:r w:rsidRPr="003E13CB">
        <w:rPr>
          <w:rFonts w:cstheme="minorHAnsi"/>
        </w:rPr>
        <w:t>Kurze Darstellung des Vorhabens:</w:t>
      </w:r>
      <w:r w:rsidRPr="003E13CB">
        <w:rPr>
          <w:rFonts w:cstheme="minorHAnsi"/>
        </w:rPr>
        <w:tab/>
        <w:t>………………………………………………………………………………………………. (auch als Anlage beifügen)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271C9B4A" w14:textId="77777777" w:rsidR="00F43601" w:rsidRPr="003E13CB" w:rsidRDefault="00F43601" w:rsidP="00F43601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14:paraId="0F7E1D7C" w14:textId="77777777" w:rsidR="00F43601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Finanzierung bei Projektförderung:</w:t>
      </w:r>
      <w:r w:rsidRPr="003E13CB">
        <w:rPr>
          <w:rFonts w:cstheme="minorHAnsi"/>
        </w:rPr>
        <w:tab/>
      </w:r>
    </w:p>
    <w:p w14:paraId="743DC8FA" w14:textId="77777777" w:rsidR="00F43601" w:rsidRPr="003E13CB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01542219" w14:textId="77777777" w:rsidR="00F43601" w:rsidRPr="003E13CB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13ACD58D" w14:textId="77777777" w:rsidR="00F43601" w:rsidRPr="003E13CB" w:rsidRDefault="00F43601" w:rsidP="00F43601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Zuwendungen Dritter: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68894C1A" w14:textId="77777777" w:rsidR="00F43601" w:rsidRPr="003E13CB" w:rsidRDefault="00F43601" w:rsidP="00F43601">
      <w:pPr>
        <w:pBdr>
          <w:bottom w:val="single" w:sz="12" w:space="1" w:color="auto"/>
        </w:pBdr>
        <w:spacing w:after="0"/>
        <w:jc w:val="both"/>
        <w:rPr>
          <w:rFonts w:cstheme="minorHAnsi"/>
        </w:rPr>
      </w:pPr>
    </w:p>
    <w:p w14:paraId="76396A87" w14:textId="77777777" w:rsidR="00F43601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Finanzierung bei Gesamtförderung: </w:t>
      </w:r>
      <w:r>
        <w:rPr>
          <w:rFonts w:cstheme="minorHAnsi"/>
        </w:rPr>
        <w:tab/>
      </w:r>
    </w:p>
    <w:p w14:paraId="13B8C6EA" w14:textId="77777777" w:rsidR="00F43601" w:rsidRPr="003E13CB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Eigenmittel: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Höhe des Zuschussantrages: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 xml:space="preserve">………………………………………………………………………………………………. Zuwendung Dritter: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32B3BAE0" w14:textId="77777777" w:rsidR="00F43601" w:rsidRPr="003E13CB" w:rsidRDefault="00F43601" w:rsidP="00F43601">
      <w:pPr>
        <w:spacing w:after="0"/>
        <w:jc w:val="both"/>
        <w:rPr>
          <w:rFonts w:cstheme="minorHAnsi"/>
        </w:rPr>
      </w:pPr>
    </w:p>
    <w:p w14:paraId="3415023C" w14:textId="77777777" w:rsidR="00F43601" w:rsidRPr="003E13CB" w:rsidRDefault="00F43601" w:rsidP="00F43601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 xml:space="preserve">Bankverbindung des Antragstellers: </w:t>
      </w:r>
      <w:r w:rsidRPr="003E13CB">
        <w:rPr>
          <w:rFonts w:cstheme="minorHAnsi"/>
        </w:rPr>
        <w:tab/>
        <w:t>……………………………………………………………………………………………….</w:t>
      </w:r>
    </w:p>
    <w:p w14:paraId="030AF08B" w14:textId="77777777" w:rsidR="003E13CB" w:rsidRPr="003E13CB" w:rsidRDefault="003E13CB" w:rsidP="009C5093">
      <w:pPr>
        <w:spacing w:after="0"/>
        <w:rPr>
          <w:rFonts w:cstheme="minorHAnsi"/>
        </w:rPr>
      </w:pPr>
    </w:p>
    <w:p w14:paraId="55BAC3A9" w14:textId="77777777" w:rsidR="009C5093" w:rsidRDefault="009C5093" w:rsidP="009C5093">
      <w:pPr>
        <w:spacing w:after="0"/>
        <w:rPr>
          <w:rFonts w:cstheme="minorHAnsi"/>
        </w:rPr>
      </w:pPr>
    </w:p>
    <w:p w14:paraId="78F108F4" w14:textId="77777777" w:rsidR="000C25BA" w:rsidRDefault="000C25BA" w:rsidP="009C5093">
      <w:pPr>
        <w:spacing w:after="0"/>
        <w:rPr>
          <w:rFonts w:cstheme="minorHAnsi"/>
        </w:rPr>
      </w:pPr>
    </w:p>
    <w:p w14:paraId="51F17253" w14:textId="77777777" w:rsidR="000C25BA" w:rsidRPr="003E13CB" w:rsidRDefault="000C25BA" w:rsidP="009C5093">
      <w:pPr>
        <w:spacing w:after="0"/>
        <w:rPr>
          <w:rFonts w:cstheme="minorHAnsi"/>
        </w:rPr>
      </w:pPr>
    </w:p>
    <w:p w14:paraId="36BBB365" w14:textId="77777777" w:rsidR="009C5093" w:rsidRPr="003E13CB" w:rsidRDefault="009C5093" w:rsidP="009C5093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</w:t>
      </w:r>
    </w:p>
    <w:p w14:paraId="59DDE9FB" w14:textId="77777777" w:rsidR="009C5093" w:rsidRPr="003E13CB" w:rsidRDefault="009C5093" w:rsidP="009C5093">
      <w:pPr>
        <w:spacing w:after="0"/>
        <w:rPr>
          <w:rFonts w:cstheme="minorHAnsi"/>
          <w:sz w:val="18"/>
        </w:rPr>
      </w:pPr>
      <w:r w:rsidRPr="003E13CB">
        <w:rPr>
          <w:rFonts w:cstheme="minorHAnsi"/>
          <w:sz w:val="18"/>
        </w:rPr>
        <w:t xml:space="preserve">Unterschrift des Antragstellers bzw. dessen Vertreters </w:t>
      </w:r>
    </w:p>
    <w:p w14:paraId="3166162E" w14:textId="77777777" w:rsidR="009C5093" w:rsidRPr="003E13CB" w:rsidRDefault="009C5093" w:rsidP="009C5093">
      <w:pPr>
        <w:spacing w:after="0"/>
        <w:rPr>
          <w:rFonts w:cstheme="minorHAnsi"/>
          <w:sz w:val="18"/>
        </w:rPr>
      </w:pPr>
    </w:p>
    <w:p w14:paraId="346DADF1" w14:textId="77777777" w:rsidR="009C5093" w:rsidRPr="003E13CB" w:rsidRDefault="00BE1F67" w:rsidP="003E13CB">
      <w:pPr>
        <w:spacing w:after="0"/>
        <w:jc w:val="both"/>
        <w:rPr>
          <w:rFonts w:cstheme="minorHAnsi"/>
        </w:rPr>
      </w:pPr>
      <w:r w:rsidRPr="003E13CB">
        <w:rPr>
          <w:rFonts w:cstheme="minorHAnsi"/>
        </w:rPr>
        <w:t>Anträge sind bis zum 31.10. des dem Bewilligungszeitraum vorausgehenden Jahres zu stellen.</w:t>
      </w:r>
      <w:r w:rsidRPr="003E13CB">
        <w:rPr>
          <w:rFonts w:cstheme="minorHAnsi"/>
          <w:sz w:val="23"/>
        </w:rPr>
        <w:t xml:space="preserve"> </w:t>
      </w:r>
      <w:r w:rsidR="009C5093" w:rsidRPr="003E13CB">
        <w:rPr>
          <w:rFonts w:cstheme="minorHAnsi"/>
        </w:rPr>
        <w:t xml:space="preserve">Ein Rechtsanspruch auf Gewährung von Zuschüssen besteht nicht. </w:t>
      </w:r>
    </w:p>
    <w:p w14:paraId="6EB6B81C" w14:textId="77777777" w:rsidR="001A21D4" w:rsidRPr="003E13CB" w:rsidRDefault="001A21D4" w:rsidP="009C5093">
      <w:pPr>
        <w:spacing w:after="0"/>
        <w:rPr>
          <w:rFonts w:cstheme="minorHAnsi"/>
        </w:rPr>
      </w:pPr>
    </w:p>
    <w:p w14:paraId="72C207E6" w14:textId="77777777" w:rsidR="001A21D4" w:rsidRPr="003E13CB" w:rsidRDefault="001A21D4" w:rsidP="003E04C1">
      <w:pPr>
        <w:spacing w:after="0"/>
        <w:jc w:val="right"/>
        <w:rPr>
          <w:rFonts w:cstheme="minorHAnsi"/>
          <w:b/>
        </w:rPr>
      </w:pPr>
    </w:p>
    <w:p w14:paraId="097977B5" w14:textId="77777777" w:rsidR="00F43601" w:rsidRDefault="00F43601" w:rsidP="00F43601">
      <w:pPr>
        <w:rPr>
          <w:rFonts w:cstheme="minorHAnsi"/>
        </w:rPr>
      </w:pPr>
      <w:r>
        <w:rPr>
          <w:rFonts w:cstheme="minorHAnsi"/>
        </w:rPr>
        <w:lastRenderedPageBreak/>
        <w:br w:type="page"/>
      </w:r>
    </w:p>
    <w:p w14:paraId="18B5FAF8" w14:textId="77777777" w:rsidR="0071616B" w:rsidRPr="003E13CB" w:rsidRDefault="003E04C1" w:rsidP="003E04C1">
      <w:pPr>
        <w:spacing w:after="0"/>
        <w:jc w:val="right"/>
        <w:rPr>
          <w:rFonts w:cstheme="minorHAnsi"/>
          <w:b/>
        </w:rPr>
      </w:pPr>
      <w:r w:rsidRPr="003E13CB">
        <w:rPr>
          <w:rFonts w:cstheme="minorHAnsi"/>
          <w:b/>
        </w:rPr>
        <w:lastRenderedPageBreak/>
        <w:t xml:space="preserve">Anlage 2 </w:t>
      </w:r>
    </w:p>
    <w:p w14:paraId="1869ABAD" w14:textId="57A37A3F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Absender:</w:t>
      </w:r>
    </w:p>
    <w:p w14:paraId="28EBCC70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 xml:space="preserve">.......................................      </w:t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</w:r>
      <w:r w:rsidRPr="003E13CB">
        <w:rPr>
          <w:rFonts w:cstheme="minorHAnsi"/>
        </w:rPr>
        <w:tab/>
        <w:t>............................, den ........................</w:t>
      </w:r>
    </w:p>
    <w:p w14:paraId="790EAE30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14:paraId="433D6EE8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14:paraId="26D4A3B5" w14:textId="77777777" w:rsidR="003E04C1" w:rsidRPr="003E13CB" w:rsidRDefault="003E04C1" w:rsidP="003E04C1">
      <w:pPr>
        <w:spacing w:after="0"/>
        <w:rPr>
          <w:rFonts w:cstheme="minorHAnsi"/>
        </w:rPr>
      </w:pPr>
      <w:r w:rsidRPr="003E13CB">
        <w:rPr>
          <w:rFonts w:cstheme="minorHAnsi"/>
        </w:rPr>
        <w:t>.......................................</w:t>
      </w:r>
    </w:p>
    <w:p w14:paraId="46992009" w14:textId="77777777" w:rsidR="003E04C1" w:rsidRPr="003E13CB" w:rsidRDefault="003E04C1" w:rsidP="003E04C1">
      <w:pPr>
        <w:spacing w:after="0"/>
        <w:rPr>
          <w:rFonts w:cstheme="minorHAnsi"/>
        </w:rPr>
      </w:pPr>
    </w:p>
    <w:p w14:paraId="7B6EC578" w14:textId="77777777" w:rsidR="003E04C1" w:rsidRPr="003E13CB" w:rsidRDefault="009D789E" w:rsidP="003E04C1">
      <w:pPr>
        <w:spacing w:after="0"/>
        <w:rPr>
          <w:rFonts w:cstheme="minorHAnsi"/>
        </w:rPr>
      </w:pPr>
      <w:r w:rsidRPr="003E13CB">
        <w:rPr>
          <w:rFonts w:cstheme="minorHAnsi"/>
          <w:noProof/>
          <w:lang w:eastAsia="de-DE"/>
        </w:rPr>
        <mc:AlternateContent>
          <mc:Choice Requires="wps">
            <w:drawing>
              <wp:anchor distT="182880" distB="91440" distL="182880" distR="182880" simplePos="0" relativeHeight="251657728" behindDoc="1" locked="0" layoutInCell="0" allowOverlap="1" wp14:anchorId="664323C0" wp14:editId="38BF5AB6">
                <wp:simplePos x="0" y="0"/>
                <wp:positionH relativeFrom="page">
                  <wp:posOffset>745490</wp:posOffset>
                </wp:positionH>
                <wp:positionV relativeFrom="page">
                  <wp:posOffset>2428240</wp:posOffset>
                </wp:positionV>
                <wp:extent cx="2489200" cy="875665"/>
                <wp:effectExtent l="2540" t="0" r="3810" b="1270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3D5FA" w14:textId="77777777" w:rsidR="00474AB6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>Adressfeld</w:t>
                            </w: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: </w:t>
                            </w:r>
                          </w:p>
                          <w:p w14:paraId="0ED4A6CC" w14:textId="77777777"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Verbandsgemeinde Arneburg-Goldbeck</w:t>
                            </w:r>
                          </w:p>
                          <w:p w14:paraId="0F0FA4D2" w14:textId="77777777" w:rsid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 xml:space="preserve">An der Zuckerfabrik </w:t>
                            </w:r>
                            <w:r w:rsidR="00474AB6">
                              <w:rPr>
                                <w:i/>
                                <w:iCs/>
                                <w:szCs w:val="28"/>
                              </w:rPr>
                              <w:t>1</w:t>
                            </w:r>
                          </w:p>
                          <w:p w14:paraId="6632D56B" w14:textId="77777777" w:rsidR="006B5130" w:rsidRPr="006B5130" w:rsidRDefault="006B5130" w:rsidP="006B5130">
                            <w:pPr>
                              <w:pBdr>
                                <w:top w:val="single" w:sz="4" w:space="3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Cs w:val="28"/>
                              </w:rPr>
                              <w:t>39596 Goldbeck</w:t>
                            </w:r>
                            <w:r w:rsidRPr="006B5130">
                              <w:rPr>
                                <w:i/>
                                <w:iCs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8.7pt;margin-top:191.2pt;width:196pt;height:68.95pt;z-index:-251658752;visibility:visible;mso-wrap-style:square;mso-width-percent:0;mso-height-percent:0;mso-wrap-distance-left:14.4pt;mso-wrap-distance-top:14.4pt;mso-wrap-distance-right:14.4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" o:allowincell="f" filled="f" stroked="f" strokecolor="#90b5e3 [1279]" strokeweight="6pt">
                <v:textbox inset="0,0,0,0">
                  <w:txbxContent>
                    <w:p w:rsidR="00474AB6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 w:rsidRPr="006B5130">
                        <w:rPr>
                          <w:i/>
                          <w:iCs/>
                          <w:szCs w:val="28"/>
                        </w:rPr>
                        <w:t>Adressfeld</w:t>
                      </w:r>
                      <w:r>
                        <w:rPr>
                          <w:i/>
                          <w:iCs/>
                          <w:szCs w:val="28"/>
                        </w:rPr>
                        <w:t xml:space="preserve">: 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Verbandsgemeinde Arneburg-Goldbeck</w:t>
                      </w:r>
                    </w:p>
                    <w:p w:rsid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 xml:space="preserve">An der Zuckerfabrik </w:t>
                      </w:r>
                      <w:r w:rsidR="00474AB6">
                        <w:rPr>
                          <w:i/>
                          <w:iCs/>
                          <w:szCs w:val="28"/>
                        </w:rPr>
                        <w:t>1</w:t>
                      </w:r>
                    </w:p>
                    <w:p w:rsidR="006B5130" w:rsidRPr="006B5130" w:rsidRDefault="006B5130" w:rsidP="006B5130">
                      <w:pPr>
                        <w:pBdr>
                          <w:top w:val="single" w:sz="4" w:space="3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/>
                          <w:iCs/>
                          <w:szCs w:val="28"/>
                        </w:rPr>
                      </w:pPr>
                      <w:r>
                        <w:rPr>
                          <w:i/>
                          <w:iCs/>
                          <w:szCs w:val="28"/>
                        </w:rPr>
                        <w:t>39596 Goldbeck</w:t>
                      </w:r>
                      <w:r w:rsidRPr="006B5130">
                        <w:rPr>
                          <w:i/>
                          <w:iCs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39A8261" w14:textId="77777777" w:rsidR="00C5202D" w:rsidRPr="003E13CB" w:rsidRDefault="00C5202D" w:rsidP="00C5202D">
      <w:pPr>
        <w:spacing w:after="0"/>
        <w:rPr>
          <w:rFonts w:cstheme="minorHAnsi"/>
        </w:rPr>
      </w:pPr>
    </w:p>
    <w:p w14:paraId="3988B1C2" w14:textId="77777777" w:rsidR="0071616B" w:rsidRPr="003E13CB" w:rsidRDefault="0071616B" w:rsidP="00C5202D">
      <w:pPr>
        <w:spacing w:after="0"/>
        <w:rPr>
          <w:rFonts w:cstheme="minorHAnsi"/>
        </w:rPr>
      </w:pPr>
    </w:p>
    <w:p w14:paraId="4C18363E" w14:textId="77777777" w:rsidR="00C5202D" w:rsidRPr="003E13CB" w:rsidRDefault="00C5202D">
      <w:pPr>
        <w:spacing w:after="0"/>
        <w:rPr>
          <w:rFonts w:cstheme="minorHAnsi"/>
        </w:rPr>
      </w:pPr>
    </w:p>
    <w:p w14:paraId="57E5CF66" w14:textId="77777777" w:rsidR="006B5130" w:rsidRPr="003E13CB" w:rsidRDefault="006B5130">
      <w:pPr>
        <w:spacing w:after="0"/>
        <w:rPr>
          <w:rFonts w:cstheme="minorHAnsi"/>
        </w:rPr>
      </w:pPr>
    </w:p>
    <w:p w14:paraId="265264F5" w14:textId="77777777" w:rsidR="006B5130" w:rsidRPr="003E13CB" w:rsidRDefault="006B5130">
      <w:pPr>
        <w:spacing w:after="0"/>
        <w:rPr>
          <w:rFonts w:cstheme="minorHAnsi"/>
        </w:rPr>
      </w:pPr>
    </w:p>
    <w:p w14:paraId="41F7C9DE" w14:textId="77777777" w:rsidR="006B5130" w:rsidRPr="003E13CB" w:rsidRDefault="006B5130">
      <w:pPr>
        <w:spacing w:after="0"/>
        <w:rPr>
          <w:rFonts w:cstheme="minorHAnsi"/>
        </w:rPr>
      </w:pPr>
    </w:p>
    <w:p w14:paraId="5A0832B2" w14:textId="77777777" w:rsidR="006B5130" w:rsidRPr="003E13CB" w:rsidRDefault="006B5130">
      <w:pPr>
        <w:spacing w:after="0"/>
        <w:rPr>
          <w:rFonts w:cstheme="minorHAnsi"/>
        </w:rPr>
      </w:pPr>
    </w:p>
    <w:p w14:paraId="078DC9D5" w14:textId="77777777" w:rsidR="006B5130" w:rsidRPr="003E13CB" w:rsidRDefault="006B5130" w:rsidP="002C40E0">
      <w:pPr>
        <w:spacing w:after="120"/>
        <w:jc w:val="center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Verwendungsnachweis zum Bewilligungsbescheid</w:t>
      </w:r>
    </w:p>
    <w:p w14:paraId="6584AAD2" w14:textId="77777777" w:rsidR="006B5130" w:rsidRPr="003E13CB" w:rsidRDefault="006B5130" w:rsidP="002C40E0">
      <w:pPr>
        <w:spacing w:after="120"/>
        <w:rPr>
          <w:rFonts w:cstheme="minorHAnsi"/>
          <w:b/>
          <w:sz w:val="28"/>
        </w:rPr>
      </w:pPr>
      <w:r w:rsidRPr="003E13CB">
        <w:rPr>
          <w:rFonts w:cstheme="minorHAnsi"/>
          <w:b/>
          <w:sz w:val="28"/>
        </w:rPr>
        <w:t>Lfd. Nr. des Vorhabens ......................................................</w:t>
      </w:r>
    </w:p>
    <w:p w14:paraId="2D9A2E34" w14:textId="77777777" w:rsidR="006B5130" w:rsidRPr="003E13CB" w:rsidRDefault="006B5130" w:rsidP="002C40E0">
      <w:pPr>
        <w:spacing w:after="120"/>
        <w:rPr>
          <w:rFonts w:cstheme="minorHAnsi"/>
          <w:b/>
        </w:rPr>
      </w:pPr>
    </w:p>
    <w:p w14:paraId="0EEB5AA8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Zuwendung zur Förderung nachfolgender Maßnahme: </w:t>
      </w:r>
    </w:p>
    <w:p w14:paraId="7601A9BB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D96ECF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Durch den Zuwendungsbescheid</w:t>
      </w:r>
    </w:p>
    <w:p w14:paraId="087CC90E" w14:textId="77777777" w:rsidR="006B5130" w:rsidRPr="003E13CB" w:rsidRDefault="006B5130" w:rsidP="002C40E0">
      <w:pPr>
        <w:spacing w:after="120"/>
        <w:rPr>
          <w:rFonts w:cstheme="minorHAnsi"/>
        </w:rPr>
      </w:pPr>
      <w:r w:rsidRPr="003E13CB">
        <w:rPr>
          <w:rFonts w:cstheme="minorHAnsi"/>
        </w:rPr>
        <w:t>vom ...................................... über ............................ Euro</w:t>
      </w:r>
    </w:p>
    <w:p w14:paraId="3639C6FF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61940538" w14:textId="77777777"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wurde die anteilige Finanzierung der o.g. Maßnahme bewilligt. </w:t>
      </w:r>
    </w:p>
    <w:p w14:paraId="0699145B" w14:textId="77777777" w:rsidR="003E13CB" w:rsidRPr="003E13CB" w:rsidRDefault="003E13CB" w:rsidP="006B5130">
      <w:pPr>
        <w:spacing w:after="120"/>
        <w:rPr>
          <w:rFonts w:cstheme="minorHAnsi"/>
        </w:rPr>
      </w:pPr>
    </w:p>
    <w:p w14:paraId="39AEA6D3" w14:textId="77777777" w:rsidR="006B5130" w:rsidRPr="003E13CB" w:rsidRDefault="001C33A5" w:rsidP="006B5130">
      <w:pPr>
        <w:spacing w:after="120"/>
        <w:rPr>
          <w:rFonts w:cstheme="minorHAnsi"/>
        </w:rPr>
      </w:pPr>
      <w:r>
        <w:rPr>
          <w:rFonts w:cstheme="minorHAnsi"/>
        </w:rPr>
        <w:t>Die Kosten der Maßnahme beliefe</w:t>
      </w:r>
      <w:r w:rsidR="006B5130" w:rsidRPr="003E13CB">
        <w:rPr>
          <w:rFonts w:cstheme="minorHAnsi"/>
        </w:rPr>
        <w:t xml:space="preserve">n sich auf insgesamt ...................................... Euro. </w:t>
      </w:r>
    </w:p>
    <w:p w14:paraId="7C42B63B" w14:textId="77777777" w:rsidR="006B5130" w:rsidRPr="003E13CB" w:rsidRDefault="006B5130" w:rsidP="006B5130">
      <w:pPr>
        <w:spacing w:after="120"/>
        <w:rPr>
          <w:rFonts w:cstheme="minorHAnsi"/>
        </w:rPr>
      </w:pPr>
    </w:p>
    <w:p w14:paraId="2655DD83" w14:textId="77777777" w:rsidR="006B5130" w:rsidRPr="003E13CB" w:rsidRDefault="006B5130" w:rsidP="006B5130">
      <w:pPr>
        <w:spacing w:after="120"/>
        <w:rPr>
          <w:rFonts w:cstheme="minorHAnsi"/>
          <w:b/>
          <w:i/>
          <w:sz w:val="28"/>
        </w:rPr>
      </w:pPr>
      <w:r w:rsidRPr="003E13CB">
        <w:rPr>
          <w:rFonts w:cstheme="minorHAnsi"/>
          <w:b/>
          <w:i/>
          <w:sz w:val="28"/>
        </w:rPr>
        <w:t>l. Sachbericht</w:t>
      </w:r>
    </w:p>
    <w:p w14:paraId="471FA99B" w14:textId="77777777" w:rsidR="006B5130" w:rsidRPr="003E13CB" w:rsidRDefault="006B5130" w:rsidP="006B5130">
      <w:pPr>
        <w:spacing w:after="120"/>
        <w:rPr>
          <w:rFonts w:cstheme="minorHAnsi"/>
        </w:rPr>
      </w:pPr>
      <w:r w:rsidRPr="003E13CB">
        <w:rPr>
          <w:rFonts w:cstheme="minorHAnsi"/>
        </w:rPr>
        <w:t xml:space="preserve">(Im Sachbericht sind die Verwendung der Zuwendung sowie das erzielte Ergebnis im Einzelnen darzustellen, u.a. Beginn, </w:t>
      </w:r>
      <w:proofErr w:type="spellStart"/>
      <w:r w:rsidRPr="003E13CB">
        <w:rPr>
          <w:rFonts w:cstheme="minorHAnsi"/>
        </w:rPr>
        <w:t>Maßnahmedauer</w:t>
      </w:r>
      <w:proofErr w:type="spellEnd"/>
      <w:r w:rsidRPr="003E13CB">
        <w:rPr>
          <w:rFonts w:cstheme="minorHAnsi"/>
        </w:rPr>
        <w:t>, Abschluss.)</w:t>
      </w:r>
    </w:p>
    <w:p w14:paraId="24BA6FEF" w14:textId="77777777" w:rsidR="006B5130" w:rsidRPr="003E13CB" w:rsidRDefault="006B5130" w:rsidP="006B5130">
      <w:pPr>
        <w:spacing w:after="120"/>
        <w:rPr>
          <w:rFonts w:cstheme="minorHAnsi"/>
        </w:rPr>
      </w:pPr>
    </w:p>
    <w:p w14:paraId="1F64E863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7D33D928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491EC067" w14:textId="77777777" w:rsidR="002C40E0" w:rsidRPr="003E13CB" w:rsidRDefault="002C40E0" w:rsidP="006B5130">
      <w:pPr>
        <w:spacing w:after="120"/>
        <w:rPr>
          <w:rFonts w:cstheme="minorHAnsi"/>
        </w:rPr>
      </w:pPr>
    </w:p>
    <w:p w14:paraId="3BC80669" w14:textId="77777777" w:rsidR="002C40E0" w:rsidRPr="003E13CB" w:rsidRDefault="002C40E0" w:rsidP="006B5130">
      <w:pPr>
        <w:spacing w:after="120"/>
        <w:rPr>
          <w:rFonts w:cstheme="minorHAnsi"/>
          <w:b/>
          <w:i/>
          <w:sz w:val="28"/>
          <w:szCs w:val="28"/>
        </w:rPr>
      </w:pPr>
      <w:proofErr w:type="spellStart"/>
      <w:r w:rsidRPr="003E13CB">
        <w:rPr>
          <w:rFonts w:cstheme="minorHAnsi"/>
          <w:b/>
          <w:i/>
          <w:sz w:val="28"/>
          <w:szCs w:val="28"/>
        </w:rPr>
        <w:lastRenderedPageBreak/>
        <w:t>ll</w:t>
      </w:r>
      <w:proofErr w:type="spellEnd"/>
      <w:r w:rsidRPr="003E13CB">
        <w:rPr>
          <w:rFonts w:cstheme="minorHAnsi"/>
          <w:b/>
          <w:i/>
          <w:sz w:val="28"/>
          <w:szCs w:val="28"/>
        </w:rPr>
        <w:t>. Zahlenmäßiger Nachweis</w:t>
      </w:r>
    </w:p>
    <w:p w14:paraId="03AABF91" w14:textId="77777777"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Einnahmen</w:t>
      </w:r>
    </w:p>
    <w:p w14:paraId="4883D3D9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Eigenanteil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04631230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Leistungen Dritter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67BD738F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Zuwendung der ............................................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6A0710A9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2C1709D3" w14:textId="77777777" w:rsidR="002C40E0" w:rsidRPr="003E13CB" w:rsidRDefault="002C40E0" w:rsidP="002C40E0">
      <w:pPr>
        <w:spacing w:after="120"/>
        <w:ind w:left="360"/>
        <w:rPr>
          <w:rFonts w:cstheme="minorHAnsi"/>
          <w:szCs w:val="28"/>
        </w:rPr>
      </w:pPr>
    </w:p>
    <w:p w14:paraId="0AE0A2BF" w14:textId="77777777" w:rsidR="002C40E0" w:rsidRPr="003E13CB" w:rsidRDefault="002C40E0" w:rsidP="002C40E0">
      <w:pPr>
        <w:pStyle w:val="Listenabsatz"/>
        <w:numPr>
          <w:ilvl w:val="0"/>
          <w:numId w:val="1"/>
        </w:numPr>
        <w:spacing w:after="120"/>
        <w:rPr>
          <w:rFonts w:cstheme="minorHAnsi"/>
          <w:b/>
          <w:szCs w:val="28"/>
        </w:rPr>
      </w:pPr>
      <w:r w:rsidRPr="003E13CB">
        <w:rPr>
          <w:rFonts w:cstheme="minorHAnsi"/>
          <w:b/>
          <w:szCs w:val="28"/>
        </w:rPr>
        <w:t>Ausgaben</w:t>
      </w:r>
    </w:p>
    <w:p w14:paraId="66D02A9D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5AFFAFD6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1E0986AD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6E805DD5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4D9C9D0E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0C41F27D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59005510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7CCC34BB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410FD5AE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178555D8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.......................................................................................................................................................... Euro</w:t>
      </w:r>
    </w:p>
    <w:p w14:paraId="713B0CF1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Insgesamt 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>....................................... Euro</w:t>
      </w:r>
    </w:p>
    <w:p w14:paraId="016C72B7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14:paraId="38797F04" w14:textId="77777777"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14:paraId="280AA08F" w14:textId="77777777" w:rsidR="003E13CB" w:rsidRPr="003E13CB" w:rsidRDefault="003E13CB" w:rsidP="002C40E0">
      <w:pPr>
        <w:spacing w:after="120"/>
        <w:rPr>
          <w:rFonts w:cstheme="minorHAnsi"/>
          <w:szCs w:val="28"/>
        </w:rPr>
      </w:pPr>
    </w:p>
    <w:p w14:paraId="3ABE66AA" w14:textId="77777777" w:rsidR="002C40E0" w:rsidRPr="003E13CB" w:rsidRDefault="002C40E0" w:rsidP="003E13CB">
      <w:pPr>
        <w:spacing w:after="120"/>
        <w:jc w:val="both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 xml:space="preserve">Mit der Unterzeichnung des Verwendungsnachweises wird bestätigt, dass die Ausgaben notwendig waren, dass wirtschaftlich und sparsam verfahren worden ist und dass die Angaben mit den Büchern und Belegen übereinstimmen. </w:t>
      </w:r>
    </w:p>
    <w:p w14:paraId="357563FF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14:paraId="7389F81D" w14:textId="77777777" w:rsidR="002C40E0" w:rsidRPr="003E13CB" w:rsidRDefault="002C40E0" w:rsidP="002C40E0">
      <w:pPr>
        <w:spacing w:after="120"/>
        <w:rPr>
          <w:rFonts w:cstheme="minorHAnsi"/>
          <w:szCs w:val="28"/>
        </w:rPr>
      </w:pPr>
    </w:p>
    <w:p w14:paraId="0F005F82" w14:textId="77777777" w:rsidR="00903FA2" w:rsidRPr="003E13CB" w:rsidRDefault="00903FA2" w:rsidP="002C40E0">
      <w:pPr>
        <w:spacing w:after="120"/>
        <w:rPr>
          <w:rFonts w:cstheme="minorHAnsi"/>
          <w:szCs w:val="28"/>
        </w:rPr>
      </w:pPr>
    </w:p>
    <w:p w14:paraId="1C5CB228" w14:textId="77777777" w:rsidR="002C40E0" w:rsidRPr="003E13CB" w:rsidRDefault="002C40E0" w:rsidP="002C40E0">
      <w:pPr>
        <w:spacing w:after="0"/>
        <w:rPr>
          <w:rFonts w:cstheme="minorHAnsi"/>
          <w:szCs w:val="28"/>
        </w:rPr>
      </w:pPr>
      <w:r w:rsidRPr="003E13CB">
        <w:rPr>
          <w:rFonts w:cstheme="minorHAnsi"/>
          <w:szCs w:val="28"/>
        </w:rPr>
        <w:t>............................, den ..............................</w:t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</w:r>
      <w:r w:rsidRPr="003E13CB">
        <w:rPr>
          <w:rFonts w:cstheme="minorHAnsi"/>
          <w:szCs w:val="28"/>
        </w:rPr>
        <w:tab/>
        <w:t xml:space="preserve">        ......................................................</w:t>
      </w:r>
    </w:p>
    <w:p w14:paraId="2B2B574A" w14:textId="77777777" w:rsidR="002C40E0" w:rsidRPr="003E13CB" w:rsidRDefault="002C40E0" w:rsidP="002C40E0">
      <w:pPr>
        <w:spacing w:after="0"/>
        <w:ind w:left="4956" w:firstLine="708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Unterschrift/Stempel des            </w:t>
      </w:r>
    </w:p>
    <w:p w14:paraId="38C0728C" w14:textId="77777777" w:rsidR="002C40E0" w:rsidRPr="003E13CB" w:rsidRDefault="002C40E0" w:rsidP="002C40E0">
      <w:pPr>
        <w:spacing w:after="0"/>
        <w:ind w:left="5664"/>
        <w:jc w:val="center"/>
        <w:rPr>
          <w:rFonts w:cstheme="minorHAnsi"/>
          <w:sz w:val="18"/>
          <w:szCs w:val="18"/>
        </w:rPr>
      </w:pPr>
      <w:r w:rsidRPr="003E13CB">
        <w:rPr>
          <w:rFonts w:cstheme="minorHAnsi"/>
          <w:sz w:val="18"/>
          <w:szCs w:val="18"/>
        </w:rPr>
        <w:t xml:space="preserve">         Zuwendungsempfängers</w:t>
      </w:r>
    </w:p>
    <w:p w14:paraId="49F73555" w14:textId="77777777" w:rsidR="002C40E0" w:rsidRDefault="002C40E0">
      <w:pPr>
        <w:rPr>
          <w:szCs w:val="28"/>
        </w:rPr>
      </w:pPr>
    </w:p>
    <w:p w14:paraId="2BC5DADE" w14:textId="77777777" w:rsidR="002C40E0" w:rsidRDefault="002C40E0">
      <w:pPr>
        <w:rPr>
          <w:szCs w:val="28"/>
        </w:rPr>
      </w:pPr>
    </w:p>
    <w:p w14:paraId="606A3A15" w14:textId="77777777" w:rsidR="002C40E0" w:rsidRPr="002C40E0" w:rsidRDefault="002C40E0" w:rsidP="002C40E0">
      <w:pPr>
        <w:spacing w:after="120"/>
        <w:rPr>
          <w:szCs w:val="28"/>
        </w:rPr>
      </w:pPr>
    </w:p>
    <w:sectPr w:rsidR="002C40E0" w:rsidRPr="002C40E0" w:rsidSect="009C509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757C" w14:textId="77777777" w:rsidR="000F79E5" w:rsidRDefault="000F79E5" w:rsidP="003E04C1">
      <w:pPr>
        <w:spacing w:after="0" w:line="240" w:lineRule="auto"/>
      </w:pPr>
      <w:r>
        <w:separator/>
      </w:r>
    </w:p>
  </w:endnote>
  <w:endnote w:type="continuationSeparator" w:id="0">
    <w:p w14:paraId="2EE40059" w14:textId="77777777" w:rsidR="000F79E5" w:rsidRDefault="000F79E5" w:rsidP="003E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ACFF" w14:textId="42828946" w:rsidR="001A21D4" w:rsidRDefault="001A21D4">
    <w:pPr>
      <w:pStyle w:val="Fuzeile"/>
      <w:jc w:val="right"/>
    </w:pPr>
  </w:p>
  <w:p w14:paraId="470AA4E7" w14:textId="77777777" w:rsidR="001A21D4" w:rsidRDefault="001A21D4" w:rsidP="002C40E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6C46B" w14:textId="77777777" w:rsidR="000F79E5" w:rsidRDefault="000F79E5" w:rsidP="003E04C1">
      <w:pPr>
        <w:spacing w:after="0" w:line="240" w:lineRule="auto"/>
      </w:pPr>
      <w:r>
        <w:separator/>
      </w:r>
    </w:p>
  </w:footnote>
  <w:footnote w:type="continuationSeparator" w:id="0">
    <w:p w14:paraId="234F0646" w14:textId="77777777" w:rsidR="000F79E5" w:rsidRDefault="000F79E5" w:rsidP="003E0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06F4"/>
    <w:multiLevelType w:val="hybridMultilevel"/>
    <w:tmpl w:val="532E72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0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6B"/>
    <w:rsid w:val="000C25BA"/>
    <w:rsid w:val="000D2C2C"/>
    <w:rsid w:val="000F79E5"/>
    <w:rsid w:val="001A21D4"/>
    <w:rsid w:val="001C33A5"/>
    <w:rsid w:val="002C40E0"/>
    <w:rsid w:val="002E500F"/>
    <w:rsid w:val="0038001F"/>
    <w:rsid w:val="003E04C1"/>
    <w:rsid w:val="003E13CB"/>
    <w:rsid w:val="003F0729"/>
    <w:rsid w:val="00474AB6"/>
    <w:rsid w:val="006B5130"/>
    <w:rsid w:val="0071616B"/>
    <w:rsid w:val="00903FA2"/>
    <w:rsid w:val="009304D0"/>
    <w:rsid w:val="00993AFC"/>
    <w:rsid w:val="009C5093"/>
    <w:rsid w:val="009D789E"/>
    <w:rsid w:val="00A73C48"/>
    <w:rsid w:val="00BE1F67"/>
    <w:rsid w:val="00BE7DAE"/>
    <w:rsid w:val="00C5202D"/>
    <w:rsid w:val="00EF4320"/>
    <w:rsid w:val="00F4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FDDB6E"/>
  <w15:docId w15:val="{3959E928-B9CE-477A-9828-8718532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4C1"/>
  </w:style>
  <w:style w:type="paragraph" w:styleId="Fuzeile">
    <w:name w:val="footer"/>
    <w:basedOn w:val="Standard"/>
    <w:link w:val="FuzeileZchn"/>
    <w:uiPriority w:val="99"/>
    <w:unhideWhenUsed/>
    <w:rsid w:val="003E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4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4C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C4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E5566-998F-460B-9529-AB902E4A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azubi1</dc:creator>
  <cp:lastModifiedBy>Frau Glomm</cp:lastModifiedBy>
  <cp:revision>2</cp:revision>
  <dcterms:created xsi:type="dcterms:W3CDTF">2024-04-29T08:35:00Z</dcterms:created>
  <dcterms:modified xsi:type="dcterms:W3CDTF">2024-04-29T08:35:00Z</dcterms:modified>
</cp:coreProperties>
</file>